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E23ED" w14:textId="661CA85C" w:rsidR="00D97FD1" w:rsidRDefault="00155CB9" w:rsidP="00C327F1">
      <w:pPr>
        <w:pStyle w:val="Bezodstpw"/>
      </w:pPr>
      <w:bookmarkStart w:id="0" w:name="_Hlk47596490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73D1D9" wp14:editId="1674A028">
                <wp:simplePos x="0" y="0"/>
                <wp:positionH relativeFrom="column">
                  <wp:posOffset>-802005</wp:posOffset>
                </wp:positionH>
                <wp:positionV relativeFrom="paragraph">
                  <wp:posOffset>269875</wp:posOffset>
                </wp:positionV>
                <wp:extent cx="61150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D54D7" id="Łącznik prosty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15pt,21.25pt" to="418.3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" strokecolor="#009" strokeweight=".5pt">
                <v:stroke joinstyle="miter"/>
              </v:line>
            </w:pict>
          </mc:Fallback>
        </mc:AlternateContent>
      </w:r>
      <w:r w:rsidR="00931C18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880BF5F" wp14:editId="6C819EAD">
            <wp:simplePos x="0" y="0"/>
            <wp:positionH relativeFrom="leftMargin">
              <wp:align>right</wp:align>
            </wp:positionH>
            <wp:positionV relativeFrom="paragraph">
              <wp:posOffset>-826770</wp:posOffset>
            </wp:positionV>
            <wp:extent cx="1019175" cy="935522"/>
            <wp:effectExtent l="0" t="0" r="0" b="0"/>
            <wp:wrapNone/>
            <wp:docPr id="22" name="Obraz 22" descr="Znalezione obrazy dla zapytania herb rzesz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herb rzeszow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3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C18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0733E201" wp14:editId="6A49A4BD">
            <wp:simplePos x="0" y="0"/>
            <wp:positionH relativeFrom="margin">
              <wp:align>left</wp:align>
            </wp:positionH>
            <wp:positionV relativeFrom="paragraph">
              <wp:posOffset>-817245</wp:posOffset>
            </wp:positionV>
            <wp:extent cx="790575" cy="898899"/>
            <wp:effectExtent l="0" t="0" r="0" b="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F2D">
        <w:tab/>
      </w:r>
      <w:r w:rsidR="00284F2D">
        <w:tab/>
      </w:r>
    </w:p>
    <w:p w14:paraId="7E79F359" w14:textId="77777777" w:rsidR="00FF42AF" w:rsidRDefault="0053137C" w:rsidP="00BA3DA9">
      <w:pPr>
        <w:ind w:left="4821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</w:t>
      </w:r>
    </w:p>
    <w:p w14:paraId="05F9FFB2" w14:textId="4A79FD6A" w:rsidR="00313168" w:rsidRPr="005B10B5" w:rsidRDefault="00313168" w:rsidP="00BA3DA9">
      <w:pPr>
        <w:ind w:left="4821"/>
        <w:rPr>
          <w:rFonts w:asciiTheme="majorHAnsi" w:hAnsiTheme="majorHAnsi" w:cstheme="majorHAnsi"/>
          <w:sz w:val="24"/>
          <w:szCs w:val="24"/>
        </w:rPr>
      </w:pPr>
      <w:r w:rsidRPr="005B10B5">
        <w:rPr>
          <w:rFonts w:asciiTheme="majorHAnsi" w:hAnsiTheme="majorHAnsi" w:cstheme="majorHAnsi"/>
          <w:sz w:val="24"/>
          <w:szCs w:val="24"/>
        </w:rPr>
        <w:t xml:space="preserve">Rzeszów, dnia </w:t>
      </w:r>
      <w:r w:rsidR="00941D78">
        <w:rPr>
          <w:rFonts w:asciiTheme="majorHAnsi" w:hAnsiTheme="majorHAnsi" w:cstheme="majorHAnsi"/>
          <w:sz w:val="24"/>
          <w:szCs w:val="24"/>
        </w:rPr>
        <w:t>4</w:t>
      </w:r>
      <w:r w:rsidR="00E11AE1">
        <w:rPr>
          <w:rFonts w:asciiTheme="majorHAnsi" w:hAnsiTheme="majorHAnsi" w:cstheme="majorHAnsi"/>
          <w:sz w:val="24"/>
          <w:szCs w:val="24"/>
        </w:rPr>
        <w:t xml:space="preserve"> </w:t>
      </w:r>
      <w:r w:rsidR="00941D78">
        <w:rPr>
          <w:rFonts w:asciiTheme="majorHAnsi" w:hAnsiTheme="majorHAnsi" w:cstheme="majorHAnsi"/>
          <w:sz w:val="24"/>
          <w:szCs w:val="24"/>
        </w:rPr>
        <w:t>listopad</w:t>
      </w:r>
      <w:r w:rsidR="009E7B16">
        <w:rPr>
          <w:rFonts w:asciiTheme="majorHAnsi" w:hAnsiTheme="majorHAnsi" w:cstheme="majorHAnsi"/>
          <w:sz w:val="24"/>
          <w:szCs w:val="24"/>
        </w:rPr>
        <w:t>a</w:t>
      </w:r>
      <w:r w:rsidR="00BA3DA9">
        <w:rPr>
          <w:rFonts w:asciiTheme="majorHAnsi" w:hAnsiTheme="majorHAnsi" w:cstheme="majorHAnsi"/>
          <w:sz w:val="24"/>
          <w:szCs w:val="24"/>
        </w:rPr>
        <w:t xml:space="preserve"> 2020</w:t>
      </w:r>
    </w:p>
    <w:p w14:paraId="62D303BD" w14:textId="77777777" w:rsidR="00313168" w:rsidRDefault="00313168" w:rsidP="004E7830">
      <w:pPr>
        <w:rPr>
          <w:rFonts w:asciiTheme="majorHAnsi" w:hAnsiTheme="majorHAnsi" w:cstheme="majorHAnsi"/>
          <w:sz w:val="24"/>
          <w:szCs w:val="24"/>
        </w:rPr>
      </w:pPr>
    </w:p>
    <w:p w14:paraId="02F54292" w14:textId="7EE88C57" w:rsidR="00284F2D" w:rsidRPr="004E7830" w:rsidRDefault="00313168" w:rsidP="004E7830">
      <w:pPr>
        <w:jc w:val="center"/>
        <w:rPr>
          <w:rFonts w:asciiTheme="majorHAnsi" w:hAnsiTheme="majorHAnsi" w:cstheme="majorHAnsi"/>
          <w:b/>
          <w:bCs/>
          <w:sz w:val="30"/>
          <w:szCs w:val="30"/>
        </w:rPr>
      </w:pPr>
      <w:r w:rsidRPr="009927AC">
        <w:rPr>
          <w:rFonts w:asciiTheme="majorHAnsi" w:hAnsiTheme="majorHAnsi" w:cstheme="majorHAnsi"/>
          <w:b/>
          <w:bCs/>
          <w:sz w:val="30"/>
          <w:szCs w:val="30"/>
        </w:rPr>
        <w:t xml:space="preserve">Protokół nr </w:t>
      </w:r>
      <w:r w:rsidR="00941D78">
        <w:rPr>
          <w:rFonts w:asciiTheme="majorHAnsi" w:hAnsiTheme="majorHAnsi" w:cstheme="majorHAnsi"/>
          <w:b/>
          <w:bCs/>
          <w:sz w:val="30"/>
          <w:szCs w:val="30"/>
        </w:rPr>
        <w:t>10</w:t>
      </w:r>
      <w:r w:rsidR="00611E86">
        <w:rPr>
          <w:rFonts w:asciiTheme="majorHAnsi" w:hAnsiTheme="majorHAnsi" w:cstheme="majorHAnsi"/>
          <w:b/>
          <w:bCs/>
          <w:sz w:val="30"/>
          <w:szCs w:val="30"/>
        </w:rPr>
        <w:t xml:space="preserve"> </w:t>
      </w:r>
      <w:r w:rsidRPr="009927AC">
        <w:rPr>
          <w:rFonts w:asciiTheme="majorHAnsi" w:hAnsiTheme="majorHAnsi" w:cstheme="majorHAnsi"/>
          <w:b/>
          <w:bCs/>
          <w:sz w:val="30"/>
          <w:szCs w:val="30"/>
        </w:rPr>
        <w:t>z zebrania Rady Osiedla Pobitno</w:t>
      </w:r>
    </w:p>
    <w:tbl>
      <w:tblPr>
        <w:tblStyle w:val="Tabela-Siatka"/>
        <w:tblpPr w:leftFromText="141" w:rightFromText="141" w:vertAnchor="text" w:horzAnchor="margin" w:tblpXSpec="center" w:tblpY="28"/>
        <w:tblW w:w="9506" w:type="dxa"/>
        <w:tblLook w:val="04A0" w:firstRow="1" w:lastRow="0" w:firstColumn="1" w:lastColumn="0" w:noHBand="0" w:noVBand="1"/>
      </w:tblPr>
      <w:tblGrid>
        <w:gridCol w:w="2689"/>
        <w:gridCol w:w="6817"/>
      </w:tblGrid>
      <w:tr w:rsidR="00313168" w14:paraId="3BC57679" w14:textId="77777777" w:rsidTr="00313168">
        <w:trPr>
          <w:trHeight w:val="416"/>
        </w:trPr>
        <w:tc>
          <w:tcPr>
            <w:tcW w:w="2689" w:type="dxa"/>
          </w:tcPr>
          <w:p w14:paraId="3FA46562" w14:textId="77777777" w:rsidR="00313168" w:rsidRPr="009927AC" w:rsidRDefault="00313168" w:rsidP="0031316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927A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DATA I GODZ. ZEBRANIA</w:t>
            </w:r>
          </w:p>
        </w:tc>
        <w:tc>
          <w:tcPr>
            <w:tcW w:w="6817" w:type="dxa"/>
          </w:tcPr>
          <w:p w14:paraId="20D23845" w14:textId="79694A77" w:rsidR="00313168" w:rsidRPr="00BA3DA9" w:rsidRDefault="00BA3DA9" w:rsidP="00313168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A3DA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0</w:t>
            </w:r>
            <w:r w:rsidR="00941D7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4</w:t>
            </w:r>
            <w:r w:rsidRPr="00BA3DA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.</w:t>
            </w:r>
            <w:r w:rsidR="009E7B1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</w:t>
            </w:r>
            <w:r w:rsidR="00941D7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</w:t>
            </w:r>
            <w:r w:rsidRPr="00BA3DA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.2020 godz. 18:30</w:t>
            </w:r>
          </w:p>
        </w:tc>
      </w:tr>
      <w:tr w:rsidR="00313168" w14:paraId="2731C8CE" w14:textId="77777777" w:rsidTr="00313168">
        <w:trPr>
          <w:trHeight w:val="1093"/>
        </w:trPr>
        <w:tc>
          <w:tcPr>
            <w:tcW w:w="2689" w:type="dxa"/>
          </w:tcPr>
          <w:p w14:paraId="215EDDC5" w14:textId="77777777" w:rsidR="00313168" w:rsidRPr="009927AC" w:rsidRDefault="00313168" w:rsidP="0031316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927A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MIEJSCE ZEBRANIA</w:t>
            </w:r>
          </w:p>
        </w:tc>
        <w:tc>
          <w:tcPr>
            <w:tcW w:w="6817" w:type="dxa"/>
          </w:tcPr>
          <w:p w14:paraId="591F7754" w14:textId="295D7DDE" w:rsidR="00313168" w:rsidRPr="00BA3DA9" w:rsidRDefault="00BA3DA9" w:rsidP="00313168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A3DA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Osiedlowy Dom Kultury, ul. Konfederatów Barskich 43 A </w:t>
            </w:r>
          </w:p>
        </w:tc>
      </w:tr>
      <w:tr w:rsidR="00313168" w14:paraId="4E9639C9" w14:textId="77777777" w:rsidTr="00313168">
        <w:trPr>
          <w:trHeight w:val="1150"/>
        </w:trPr>
        <w:tc>
          <w:tcPr>
            <w:tcW w:w="2689" w:type="dxa"/>
          </w:tcPr>
          <w:p w14:paraId="3BF140E8" w14:textId="77777777" w:rsidR="00313168" w:rsidRPr="009927AC" w:rsidRDefault="00313168" w:rsidP="0031316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927A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OPIS ZEBRANIA</w:t>
            </w:r>
          </w:p>
        </w:tc>
        <w:tc>
          <w:tcPr>
            <w:tcW w:w="6817" w:type="dxa"/>
          </w:tcPr>
          <w:p w14:paraId="68BDF764" w14:textId="29B6ADF3" w:rsidR="00BE4968" w:rsidRPr="00321D06" w:rsidRDefault="00BE4968" w:rsidP="0053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D06">
              <w:rPr>
                <w:rFonts w:ascii="Times New Roman" w:hAnsi="Times New Roman" w:cs="Times New Roman"/>
                <w:sz w:val="24"/>
                <w:szCs w:val="24"/>
              </w:rPr>
              <w:t xml:space="preserve">Obecnych </w:t>
            </w:r>
            <w:r w:rsidRPr="00D6616F">
              <w:rPr>
                <w:rFonts w:ascii="Times New Roman" w:hAnsi="Times New Roman" w:cs="Times New Roman"/>
                <w:sz w:val="24"/>
                <w:szCs w:val="24"/>
              </w:rPr>
              <w:t>na zebraniu</w:t>
            </w:r>
            <w:r w:rsidR="001F5A5C" w:rsidRPr="00D6616F">
              <w:rPr>
                <w:rFonts w:ascii="Times New Roman" w:hAnsi="Times New Roman" w:cs="Times New Roman"/>
                <w:sz w:val="24"/>
                <w:szCs w:val="24"/>
              </w:rPr>
              <w:t>: czworo</w:t>
            </w:r>
            <w:r w:rsidRPr="00D6616F">
              <w:rPr>
                <w:rFonts w:ascii="Times New Roman" w:hAnsi="Times New Roman" w:cs="Times New Roman"/>
                <w:sz w:val="24"/>
                <w:szCs w:val="24"/>
              </w:rPr>
              <w:t xml:space="preserve"> członków ROP w tym przewodniczący</w:t>
            </w:r>
            <w:r w:rsidR="00244954" w:rsidRPr="00D6616F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941D78" w:rsidRPr="00D6616F">
              <w:rPr>
                <w:rFonts w:ascii="Times New Roman" w:hAnsi="Times New Roman" w:cs="Times New Roman"/>
                <w:sz w:val="24"/>
                <w:szCs w:val="24"/>
              </w:rPr>
              <w:t>jed</w:t>
            </w:r>
            <w:r w:rsidR="0073336F" w:rsidRPr="00D6616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F5A5C" w:rsidRPr="00D6616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B5FAA" w:rsidRPr="00D6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9EE" w:rsidRPr="00D6616F">
              <w:rPr>
                <w:rFonts w:ascii="Times New Roman" w:hAnsi="Times New Roman" w:cs="Times New Roman"/>
                <w:sz w:val="24"/>
                <w:szCs w:val="24"/>
              </w:rPr>
              <w:t>mieszka</w:t>
            </w:r>
            <w:r w:rsidR="0073336F" w:rsidRPr="00D6616F">
              <w:rPr>
                <w:rFonts w:ascii="Times New Roman" w:hAnsi="Times New Roman" w:cs="Times New Roman"/>
                <w:sz w:val="24"/>
                <w:szCs w:val="24"/>
              </w:rPr>
              <w:t>niec</w:t>
            </w:r>
            <w:r w:rsidR="00FB5FAA" w:rsidRPr="00D6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A5C" w:rsidRPr="00D6616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B5FAA" w:rsidRPr="00D6616F">
              <w:rPr>
                <w:rFonts w:ascii="Times New Roman" w:hAnsi="Times New Roman" w:cs="Times New Roman"/>
                <w:sz w:val="24"/>
                <w:szCs w:val="24"/>
              </w:rPr>
              <w:t>siedla.</w:t>
            </w:r>
          </w:p>
          <w:p w14:paraId="7A8B00BA" w14:textId="343C3012" w:rsidR="00E11AE1" w:rsidRPr="00321D06" w:rsidRDefault="00E11AE1" w:rsidP="0053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D06">
              <w:rPr>
                <w:rFonts w:ascii="Times New Roman" w:hAnsi="Times New Roman" w:cs="Times New Roman"/>
                <w:sz w:val="24"/>
                <w:szCs w:val="24"/>
              </w:rPr>
              <w:t>Przyjęto porządek spotkania:</w:t>
            </w:r>
          </w:p>
          <w:p w14:paraId="2B61C549" w14:textId="3D145A0E" w:rsidR="009E7B16" w:rsidRPr="00321D06" w:rsidRDefault="00941D78" w:rsidP="00941D78">
            <w:pPr>
              <w:pStyle w:val="Akapitzlist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1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o wynikach Rzeszowskiego Budżetu Obywatelskiego,</w:t>
            </w:r>
          </w:p>
          <w:p w14:paraId="2E52371A" w14:textId="7DBBFD7E" w:rsidR="00941D78" w:rsidRPr="00321D06" w:rsidRDefault="00941D78" w:rsidP="00941D78">
            <w:pPr>
              <w:pStyle w:val="Akapitzlist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1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dotycząca realizacji tematów zgłoszonych podczas poprzednich spotkań Rady,</w:t>
            </w:r>
          </w:p>
          <w:p w14:paraId="2FF8BDCA" w14:textId="57CC8AA7" w:rsidR="00941D78" w:rsidRPr="00321D06" w:rsidRDefault="00941D78" w:rsidP="00941D78">
            <w:pPr>
              <w:pStyle w:val="Akapitzlist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1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Dyskusja w sprawie zagospodarowania środków finansowych przeznaczonych na bieżącą działalność Rady,</w:t>
            </w:r>
          </w:p>
          <w:p w14:paraId="5CF01337" w14:textId="47452545" w:rsidR="00941D78" w:rsidRPr="00321D06" w:rsidRDefault="00941D78" w:rsidP="00941D78">
            <w:pPr>
              <w:pStyle w:val="Akapitzlist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1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Dyskusja i wolne wnioski.</w:t>
            </w:r>
          </w:p>
          <w:p w14:paraId="15AD74B7" w14:textId="77777777" w:rsidR="001F5A5C" w:rsidRPr="00321D06" w:rsidRDefault="001F5A5C" w:rsidP="009E7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4B84EE9" w14:textId="603BF9E6" w:rsidR="001F5A5C" w:rsidRPr="00321D06" w:rsidRDefault="001F5A5C" w:rsidP="009E7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Spotkanie odbyło się w reżimie sanitarnym (maseczki i odległość).</w:t>
            </w:r>
            <w:r w:rsidR="0073336F" w:rsidRPr="00D66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  <w:p w14:paraId="7DD5CC4A" w14:textId="3A40DA92" w:rsidR="001F5A5C" w:rsidRPr="00321D06" w:rsidRDefault="001F5A5C" w:rsidP="009E7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82DB250" w14:textId="77777777" w:rsidR="00F97ED7" w:rsidRDefault="001F5A5C" w:rsidP="009E7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1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Ad. 1. Przewodniczący poinformował</w:t>
            </w:r>
            <w:r w:rsidR="009E5A45" w:rsidRPr="00321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wynikach RBO, w którym </w:t>
            </w:r>
            <w:r w:rsidR="009E5A45" w:rsidRPr="00F97E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zadania</w:t>
            </w:r>
            <w:r w:rsidR="00F97E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33A0E541" w14:textId="0C1E9AFB" w:rsidR="00F97ED7" w:rsidRDefault="009E5A45" w:rsidP="009E7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  <w:r w:rsidRPr="00F97E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13 (w I-szej kategorii)</w:t>
            </w:r>
            <w:r w:rsidR="00F97ED7">
              <w:rPr>
                <w:rFonts w:ascii="Arial" w:hAnsi="Arial" w:cs="Arial"/>
                <w:sz w:val="20"/>
                <w:szCs w:val="20"/>
              </w:rPr>
              <w:t xml:space="preserve"> „</w:t>
            </w:r>
            <w:r w:rsidR="00F97ED7">
              <w:rPr>
                <w:rFonts w:ascii="Arial" w:hAnsi="Arial" w:cs="Arial"/>
                <w:sz w:val="20"/>
                <w:szCs w:val="20"/>
              </w:rPr>
              <w:t>Opracowanie projektu technicznego oraz budowa boiska ze sztuczną nawierzchnią (o wymiarach 105 x 66m) na osiedlu Załęże</w:t>
            </w:r>
            <w:r w:rsidR="00F97ED7">
              <w:rPr>
                <w:rFonts w:ascii="Arial" w:hAnsi="Arial" w:cs="Arial"/>
                <w:sz w:val="20"/>
                <w:szCs w:val="20"/>
              </w:rPr>
              <w:t xml:space="preserve">”; </w:t>
            </w:r>
          </w:p>
          <w:p w14:paraId="63E2A890" w14:textId="4E27ADD1" w:rsidR="00F97ED7" w:rsidRDefault="009E5A45" w:rsidP="009E7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  <w:r w:rsidRPr="00F97E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</w:t>
            </w:r>
            <w:r w:rsidR="006402D7" w:rsidRPr="00F97E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  <w:r w:rsidRPr="00F97E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 II-giej kategorii)</w:t>
            </w:r>
            <w:r w:rsidR="00F97E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„</w:t>
            </w:r>
            <w:r w:rsidR="00F97E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7ED7">
              <w:rPr>
                <w:rFonts w:ascii="Arial" w:hAnsi="Arial" w:cs="Arial"/>
                <w:sz w:val="20"/>
                <w:szCs w:val="20"/>
              </w:rPr>
              <w:t>Modernizacja placu zabaw przy budynku Przedszkola Publicznego Nr 11 w Rzeszowie, ul. Mazurska 19 /Os. Pobitno/</w:t>
            </w:r>
            <w:r w:rsidR="007C2CA7">
              <w:rPr>
                <w:rFonts w:ascii="Arial" w:hAnsi="Arial" w:cs="Arial"/>
                <w:sz w:val="20"/>
                <w:szCs w:val="20"/>
              </w:rPr>
              <w:t>”</w:t>
            </w:r>
            <w:r w:rsidR="00F97ED7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344A3A4" w14:textId="6BF84953" w:rsidR="00F97ED7" w:rsidRDefault="009E5A45" w:rsidP="009E7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E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</w:t>
            </w:r>
            <w:r w:rsidR="006402D7" w:rsidRPr="00F97E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</w:t>
            </w:r>
            <w:r w:rsidRPr="00F97E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 III-ciej kategorii)</w:t>
            </w:r>
            <w:r w:rsidR="007C2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„</w:t>
            </w:r>
            <w:r w:rsidR="007C2CA7">
              <w:rPr>
                <w:rFonts w:ascii="Arial" w:hAnsi="Arial" w:cs="Arial"/>
                <w:sz w:val="20"/>
                <w:szCs w:val="20"/>
              </w:rPr>
              <w:t>”</w:t>
            </w:r>
            <w:r w:rsidR="007C2CA7">
              <w:rPr>
                <w:rFonts w:ascii="Arial" w:hAnsi="Arial" w:cs="Arial"/>
                <w:sz w:val="20"/>
                <w:szCs w:val="20"/>
              </w:rPr>
              <w:t>Nie ma nudy na Dzielnicy" -cykl imprez sportowych i edukacyjnych dla mieszkańców osiedli Pobitno, Wilkowyja, Słocina, Załęże</w:t>
            </w:r>
            <w:r w:rsidR="007C2CA7">
              <w:rPr>
                <w:rFonts w:ascii="Arial" w:hAnsi="Arial" w:cs="Arial"/>
                <w:sz w:val="20"/>
                <w:szCs w:val="20"/>
              </w:rPr>
              <w:t>.”</w:t>
            </w:r>
            <w:bookmarkStart w:id="1" w:name="_GoBack"/>
            <w:bookmarkEnd w:id="1"/>
            <w:r w:rsidR="007C2CA7" w:rsidRPr="00F97E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97E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13BF4EB" w14:textId="7B468B9D" w:rsidR="009E5A45" w:rsidRPr="00321D06" w:rsidRDefault="009E5A45" w:rsidP="009E7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E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Pr="00321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zyskały </w:t>
            </w:r>
            <w:r w:rsidR="00321D06" w:rsidRPr="00321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promesę finansowania</w:t>
            </w:r>
            <w:r w:rsidRPr="00321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41568960" w14:textId="7C8C5F13" w:rsidR="009E5A45" w:rsidRPr="00321D06" w:rsidRDefault="009E5A45" w:rsidP="009E7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1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13 wspieraliśmy</w:t>
            </w:r>
            <w:r w:rsidR="00FC2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321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 zadania nr </w:t>
            </w:r>
            <w:r w:rsidR="00640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  <w:r w:rsidRPr="00321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r w:rsidR="00640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</w:t>
            </w:r>
            <w:r w:rsidRPr="00321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to inicjatywa członka Rady Pana A. Napiórkowskiego.</w:t>
            </w:r>
          </w:p>
          <w:p w14:paraId="4AC329F4" w14:textId="7BB0C24A" w:rsidR="00321D06" w:rsidRPr="00321D06" w:rsidRDefault="009E5A45" w:rsidP="009E7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1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Dziękujemy </w:t>
            </w:r>
            <w:r w:rsidRPr="00D66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mieszkańcom</w:t>
            </w:r>
            <w:r w:rsidR="0073336F" w:rsidRPr="00D66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osiedla</w:t>
            </w:r>
            <w:r w:rsidRPr="00D66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Pobitno</w:t>
            </w:r>
            <w:r w:rsidRPr="00321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 </w:t>
            </w:r>
            <w:r w:rsidR="00321D06" w:rsidRPr="00321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dużą aktywność w głosowaniu.</w:t>
            </w:r>
          </w:p>
          <w:p w14:paraId="4C40AD40" w14:textId="77777777" w:rsidR="00321D06" w:rsidRPr="00321D06" w:rsidRDefault="00321D06" w:rsidP="009E7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1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Ad. 2. Przewodniczący w imieniu Rady wystosował pisma w sprawach;</w:t>
            </w:r>
          </w:p>
          <w:p w14:paraId="089B95D4" w14:textId="6C448D4F" w:rsidR="00321D06" w:rsidRPr="00321D06" w:rsidRDefault="00321D06" w:rsidP="0032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69" w:hanging="16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1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321D06">
              <w:rPr>
                <w:rFonts w:ascii="Times New Roman" w:hAnsi="Times New Roman" w:cs="Times New Roman"/>
                <w:sz w:val="24"/>
                <w:szCs w:val="24"/>
              </w:rPr>
              <w:t xml:space="preserve"> remontu ul. Podhalańskiej do właściciela terenu, czyli Miejski</w:t>
            </w:r>
            <w:r w:rsidR="0073336F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Pr="00321D06">
              <w:rPr>
                <w:rFonts w:ascii="Times New Roman" w:hAnsi="Times New Roman" w:cs="Times New Roman"/>
                <w:sz w:val="24"/>
                <w:szCs w:val="24"/>
              </w:rPr>
              <w:t xml:space="preserve"> Zarząd</w:t>
            </w:r>
            <w:r w:rsidR="0073336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21D06">
              <w:rPr>
                <w:rFonts w:ascii="Times New Roman" w:hAnsi="Times New Roman" w:cs="Times New Roman"/>
                <w:sz w:val="24"/>
                <w:szCs w:val="24"/>
              </w:rPr>
              <w:t xml:space="preserve"> Budynków Mieszkalnych</w:t>
            </w:r>
            <w:r w:rsidRPr="00321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0ED0F9C6" w14:textId="47121616" w:rsidR="00321D06" w:rsidRPr="00321D06" w:rsidRDefault="00321D06" w:rsidP="009E7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1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usunięcia pojemników PCK przy ODK,</w:t>
            </w:r>
          </w:p>
          <w:p w14:paraId="18E1CC0B" w14:textId="73C823F5" w:rsidR="00321D06" w:rsidRPr="00321D06" w:rsidRDefault="00321D06" w:rsidP="00321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1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nasadzeni</w:t>
            </w:r>
            <w:r w:rsidR="007333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321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21D06">
              <w:rPr>
                <w:rFonts w:ascii="Times New Roman" w:hAnsi="Times New Roman" w:cs="Times New Roman"/>
                <w:sz w:val="24"/>
                <w:szCs w:val="24"/>
              </w:rPr>
              <w:t xml:space="preserve"> drzew </w:t>
            </w:r>
            <w:r w:rsidRPr="00321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wzdłuż ul. Żołnierzy I Armii Wojska Polskiego,</w:t>
            </w:r>
          </w:p>
          <w:p w14:paraId="0BCB5D45" w14:textId="24F341AA" w:rsidR="00321D06" w:rsidRDefault="00321D06" w:rsidP="00321D06">
            <w:pPr>
              <w:ind w:left="169" w:hanging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321D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16F">
              <w:rPr>
                <w:rFonts w:ascii="Times New Roman" w:hAnsi="Times New Roman" w:cs="Times New Roman"/>
                <w:sz w:val="24"/>
                <w:szCs w:val="24"/>
              </w:rPr>
              <w:t>zainstalowani</w:t>
            </w:r>
            <w:r w:rsidR="0073336F" w:rsidRPr="00D6616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6616F">
              <w:rPr>
                <w:rFonts w:ascii="Times New Roman" w:hAnsi="Times New Roman" w:cs="Times New Roman"/>
                <w:sz w:val="24"/>
                <w:szCs w:val="24"/>
              </w:rPr>
              <w:t xml:space="preserve"> wiaty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przystanku dla wysiadających przy ul. Załęskiej</w:t>
            </w:r>
            <w:r w:rsidR="008D1A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78E59D6" w14:textId="41DD40B8" w:rsidR="008D1A8E" w:rsidRDefault="008D1A8E" w:rsidP="00321D06">
            <w:pPr>
              <w:ind w:left="169" w:hanging="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D6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36F" w:rsidRPr="00D6616F">
              <w:rPr>
                <w:rFonts w:ascii="Times New Roman" w:hAnsi="Times New Roman" w:cs="Times New Roman"/>
                <w:sz w:val="24"/>
                <w:szCs w:val="24"/>
              </w:rPr>
              <w:t>usunięcia suchego drzewa na</w:t>
            </w:r>
            <w:r w:rsidRPr="00D6616F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73336F" w:rsidRPr="00D6616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6616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73336F" w:rsidRPr="00D6616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</w:t>
            </w:r>
            <w:r w:rsidR="00611581">
              <w:rPr>
                <w:rFonts w:ascii="Times New Roman" w:hAnsi="Times New Roman" w:cs="Times New Roman"/>
                <w:sz w:val="24"/>
                <w:szCs w:val="24"/>
              </w:rPr>
              <w:t xml:space="preserve">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Załęska-Konfederatów Barskich.</w:t>
            </w:r>
          </w:p>
          <w:p w14:paraId="3B3A84C9" w14:textId="1A5C8A68" w:rsidR="0073336F" w:rsidRPr="00D6616F" w:rsidRDefault="008D1A8E" w:rsidP="00321D06">
            <w:pPr>
              <w:ind w:left="169" w:hanging="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Ad.3. </w:t>
            </w:r>
            <w:r w:rsidR="00C4726C">
              <w:rPr>
                <w:rFonts w:ascii="Times New Roman" w:hAnsi="Times New Roman" w:cs="Times New Roman"/>
                <w:sz w:val="24"/>
                <w:szCs w:val="24"/>
              </w:rPr>
              <w:t xml:space="preserve">Zaproponowano aby pozostałe środki finansowe na bieżącą </w:t>
            </w:r>
            <w:r w:rsidR="00C4726C" w:rsidRPr="00D6616F">
              <w:rPr>
                <w:rFonts w:ascii="Times New Roman" w:hAnsi="Times New Roman" w:cs="Times New Roman"/>
                <w:sz w:val="24"/>
                <w:szCs w:val="24"/>
              </w:rPr>
              <w:t>działalność Rady, w wysokości 890 zł, prze</w:t>
            </w:r>
            <w:r w:rsidR="00E83A65" w:rsidRPr="00D6616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C4726C" w:rsidRPr="00D6616F">
              <w:rPr>
                <w:rFonts w:ascii="Times New Roman" w:hAnsi="Times New Roman" w:cs="Times New Roman"/>
                <w:sz w:val="24"/>
                <w:szCs w:val="24"/>
              </w:rPr>
              <w:t>naczyć na</w:t>
            </w:r>
            <w:r w:rsidR="0073336F" w:rsidRPr="00D6616F">
              <w:rPr>
                <w:rFonts w:ascii="Times New Roman" w:hAnsi="Times New Roman" w:cs="Times New Roman"/>
                <w:sz w:val="24"/>
                <w:szCs w:val="24"/>
              </w:rPr>
              <w:t xml:space="preserve"> zakup:</w:t>
            </w:r>
          </w:p>
          <w:p w14:paraId="7589D41F" w14:textId="0A7E2F36" w:rsidR="0073336F" w:rsidRPr="00D6616F" w:rsidRDefault="00C4726C" w:rsidP="00321D06">
            <w:pPr>
              <w:ind w:left="169" w:hanging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D6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36F" w:rsidRPr="00D6616F">
              <w:rPr>
                <w:rFonts w:ascii="Times New Roman" w:hAnsi="Times New Roman" w:cs="Times New Roman"/>
                <w:sz w:val="24"/>
                <w:szCs w:val="24"/>
              </w:rPr>
              <w:t>- materiałów</w:t>
            </w:r>
            <w:r w:rsidRPr="00D6616F">
              <w:rPr>
                <w:rFonts w:ascii="Times New Roman" w:hAnsi="Times New Roman" w:cs="Times New Roman"/>
                <w:sz w:val="24"/>
                <w:szCs w:val="24"/>
              </w:rPr>
              <w:t xml:space="preserve"> biurowych</w:t>
            </w:r>
            <w:r w:rsidR="0073336F" w:rsidRPr="00D661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458CAAE" w14:textId="246A33D6" w:rsidR="00D6616F" w:rsidRDefault="0073336F" w:rsidP="00321D06">
            <w:pPr>
              <w:ind w:left="169" w:hanging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D6616F">
              <w:rPr>
                <w:rFonts w:ascii="Times New Roman" w:hAnsi="Times New Roman" w:cs="Times New Roman"/>
                <w:sz w:val="24"/>
                <w:szCs w:val="24"/>
              </w:rPr>
              <w:t>- banerów</w:t>
            </w:r>
            <w:r w:rsidR="00C4726C" w:rsidRPr="00D6616F">
              <w:rPr>
                <w:rFonts w:ascii="Times New Roman" w:hAnsi="Times New Roman" w:cs="Times New Roman"/>
                <w:sz w:val="24"/>
                <w:szCs w:val="24"/>
              </w:rPr>
              <w:t xml:space="preserve"> informując</w:t>
            </w:r>
            <w:r w:rsidRPr="00D6616F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C4726C" w:rsidRPr="00D6616F">
              <w:rPr>
                <w:rFonts w:ascii="Times New Roman" w:hAnsi="Times New Roman" w:cs="Times New Roman"/>
                <w:sz w:val="24"/>
                <w:szCs w:val="24"/>
              </w:rPr>
              <w:t xml:space="preserve"> o naszej  aktywności,</w:t>
            </w:r>
            <w:r w:rsidRPr="00D6616F">
              <w:rPr>
                <w:rFonts w:ascii="Times New Roman" w:hAnsi="Times New Roman" w:cs="Times New Roman"/>
                <w:sz w:val="24"/>
                <w:szCs w:val="24"/>
              </w:rPr>
              <w:t xml:space="preserve"> poprzez</w:t>
            </w:r>
            <w:r w:rsidR="00C4726C" w:rsidRPr="00D6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16F">
              <w:rPr>
                <w:rFonts w:ascii="Times New Roman" w:hAnsi="Times New Roman" w:cs="Times New Roman"/>
                <w:sz w:val="24"/>
                <w:szCs w:val="24"/>
              </w:rPr>
              <w:t xml:space="preserve"> podanie</w:t>
            </w:r>
            <w:r w:rsidR="00C4726C" w:rsidRPr="00D6616F">
              <w:rPr>
                <w:rFonts w:ascii="Times New Roman" w:hAnsi="Times New Roman" w:cs="Times New Roman"/>
                <w:sz w:val="24"/>
                <w:szCs w:val="24"/>
              </w:rPr>
              <w:t xml:space="preserve"> dany</w:t>
            </w:r>
            <w:r w:rsidR="00611581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C4726C" w:rsidRPr="00D6616F">
              <w:rPr>
                <w:rFonts w:ascii="Times New Roman" w:hAnsi="Times New Roman" w:cs="Times New Roman"/>
                <w:sz w:val="24"/>
                <w:szCs w:val="24"/>
              </w:rPr>
              <w:t xml:space="preserve"> kontaktowy</w:t>
            </w:r>
            <w:r w:rsidRPr="00D6616F">
              <w:rPr>
                <w:rFonts w:ascii="Times New Roman" w:hAnsi="Times New Roman" w:cs="Times New Roman"/>
                <w:sz w:val="24"/>
                <w:szCs w:val="24"/>
              </w:rPr>
              <w:t xml:space="preserve">ch (nr telefoniczne, adres </w:t>
            </w:r>
            <w:r w:rsidR="00EE3EE6" w:rsidRPr="00D6616F">
              <w:rPr>
                <w:rFonts w:ascii="Times New Roman" w:hAnsi="Times New Roman" w:cs="Times New Roman"/>
                <w:sz w:val="24"/>
                <w:szCs w:val="24"/>
              </w:rPr>
              <w:t>e-mailowy</w:t>
            </w:r>
            <w:r w:rsidR="00611581">
              <w:rPr>
                <w:rFonts w:ascii="Times New Roman" w:hAnsi="Times New Roman" w:cs="Times New Roman"/>
                <w:sz w:val="24"/>
                <w:szCs w:val="24"/>
              </w:rPr>
              <w:t>, strona www</w:t>
            </w:r>
            <w:r w:rsidR="00EE3EE6" w:rsidRPr="00D661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66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A48D06" w14:textId="58380069" w:rsidR="008D1A8E" w:rsidRDefault="00D6616F" w:rsidP="00321D06">
            <w:pPr>
              <w:ind w:left="169" w:hanging="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Ad. 4. Z mieszkańcem osiedla w dyskusji ustalono plan działania w sprawie szkód popełnionych przez dziki. </w:t>
            </w:r>
            <w:r w:rsidR="00C47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723518" w14:textId="426D7A43" w:rsidR="00573E56" w:rsidRPr="00D6616F" w:rsidRDefault="00321D06" w:rsidP="00D66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1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E5A45" w:rsidRPr="00321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="001F5A5C" w:rsidRPr="00321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FA2DF6" w:rsidRPr="00321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E56" w:rsidRPr="00321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9EF5BE" w14:textId="40EE05E4" w:rsidR="00312887" w:rsidRPr="00321D06" w:rsidRDefault="00604F34" w:rsidP="00A814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3E38" w:rsidRPr="00321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B11A7" w:rsidRPr="00321D06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7E3376" w:rsidRPr="00321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 Osiedla Pobitno zwraca się z gorącą prośb</w:t>
            </w:r>
            <w:r w:rsidR="0022324B" w:rsidRPr="00321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ą</w:t>
            </w:r>
            <w:r w:rsidR="007E3376" w:rsidRPr="00321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aby wszystkie </w:t>
            </w:r>
            <w:r w:rsidR="0053435A" w:rsidRPr="00321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ważne dla Państwa problemy</w:t>
            </w:r>
            <w:r w:rsidR="0022324B" w:rsidRPr="00321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zarówno</w:t>
            </w:r>
            <w:r w:rsidR="0053435A" w:rsidRPr="00321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małe</w:t>
            </w:r>
            <w:r w:rsidR="0022324B" w:rsidRPr="00321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jak</w:t>
            </w:r>
            <w:r w:rsidR="0053435A" w:rsidRPr="00321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duże </w:t>
            </w:r>
            <w:r w:rsidR="0022324B" w:rsidRPr="00321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dotyczące  naszego O</w:t>
            </w:r>
            <w:r w:rsidR="0053435A" w:rsidRPr="00321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siedl</w:t>
            </w:r>
            <w:r w:rsidR="0022324B" w:rsidRPr="00321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53435A" w:rsidRPr="00321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zgłaszać:</w:t>
            </w:r>
          </w:p>
          <w:p w14:paraId="53FB3434" w14:textId="3CC715BC" w:rsidR="0053435A" w:rsidRPr="00321D06" w:rsidRDefault="0053435A" w:rsidP="0053435A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osobiście na cyklicznych zebraniach ROP, </w:t>
            </w:r>
            <w:r w:rsidR="0022324B" w:rsidRPr="00321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 przedłożeniu</w:t>
            </w:r>
            <w:r w:rsidRPr="00321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324B" w:rsidRPr="00321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problemu na</w:t>
            </w:r>
            <w:r w:rsidRPr="00321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pi</w:t>
            </w:r>
            <w:r w:rsidR="00944942" w:rsidRPr="00321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śmie</w:t>
            </w:r>
            <w:r w:rsidRPr="00321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2DC21001" w14:textId="116CFBD4" w:rsidR="00944942" w:rsidRPr="00321D06" w:rsidRDefault="0053435A" w:rsidP="002579E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pisemnie na adres</w:t>
            </w:r>
            <w:r w:rsidR="00B02726" w:rsidRPr="00321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Pr="00321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mailow</w:t>
            </w:r>
            <w:r w:rsidR="00B02726" w:rsidRPr="00321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321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324B" w:rsidRPr="00321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02726" w:rsidRPr="00321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ROP – dane na stronie </w:t>
            </w:r>
            <w:hyperlink r:id="rId9" w:history="1">
              <w:r w:rsidR="00B02726" w:rsidRPr="00321D06">
                <w:rPr>
                  <w:rStyle w:val="Hipercze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www.pobitnorzeszow.pl</w:t>
              </w:r>
            </w:hyperlink>
            <w:r w:rsidR="00B02726" w:rsidRPr="00321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0C13121" w14:textId="0E37D9CE" w:rsidR="00414F7F" w:rsidRPr="00321D06" w:rsidRDefault="00944942" w:rsidP="00DC7A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Pisemne </w:t>
            </w:r>
            <w:r w:rsidR="0053435A" w:rsidRPr="00321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zgłoszeni</w:t>
            </w:r>
            <w:r w:rsidRPr="00321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53435A" w:rsidRPr="00321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problemu  ułatwia </w:t>
            </w:r>
            <w:r w:rsidRPr="00321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nam </w:t>
            </w:r>
            <w:r w:rsidR="0053435A" w:rsidRPr="00321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interwencj</w:t>
            </w:r>
            <w:r w:rsidRPr="00321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ę</w:t>
            </w:r>
            <w:r w:rsidR="00895F34" w:rsidRPr="00321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21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stosownych instytucjach</w:t>
            </w:r>
            <w:r w:rsidR="00B02726" w:rsidRPr="00321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3435A" w:rsidRPr="00321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14:paraId="7E34E731" w14:textId="3144216B" w:rsidR="00071E52" w:rsidRPr="00321D06" w:rsidRDefault="00816F78" w:rsidP="00DC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D06">
              <w:rPr>
                <w:rFonts w:ascii="Times New Roman" w:hAnsi="Times New Roman" w:cs="Times New Roman"/>
                <w:sz w:val="24"/>
                <w:szCs w:val="24"/>
              </w:rPr>
              <w:t>Zapraszamy serdecznie na następne spotkanie ROP w</w:t>
            </w:r>
            <w:r w:rsidR="00CE39F3" w:rsidRPr="00321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A65">
              <w:rPr>
                <w:rFonts w:ascii="Times New Roman" w:hAnsi="Times New Roman" w:cs="Times New Roman"/>
                <w:sz w:val="24"/>
                <w:szCs w:val="24"/>
              </w:rPr>
              <w:t>grudniu</w:t>
            </w:r>
            <w:r w:rsidRPr="00321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10C0" w:rsidRPr="00321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98F" w:rsidRPr="00321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3524647" w14:textId="439BAE7C" w:rsidR="009927AC" w:rsidRPr="009927AC" w:rsidRDefault="009927AC" w:rsidP="009927AC">
      <w:pPr>
        <w:rPr>
          <w:rFonts w:asciiTheme="majorHAnsi" w:hAnsiTheme="majorHAnsi" w:cstheme="majorHAnsi"/>
          <w:sz w:val="24"/>
          <w:szCs w:val="24"/>
        </w:rPr>
      </w:pPr>
      <w:r w:rsidRPr="009927AC">
        <w:rPr>
          <w:rFonts w:asciiTheme="majorHAnsi" w:hAnsiTheme="majorHAnsi" w:cstheme="majorHAnsi"/>
          <w:sz w:val="24"/>
          <w:szCs w:val="24"/>
        </w:rPr>
        <w:lastRenderedPageBreak/>
        <w:t>Załącznik: Lista Obecności</w:t>
      </w:r>
    </w:p>
    <w:p w14:paraId="352FCF17" w14:textId="0498FE11" w:rsidR="00557373" w:rsidRDefault="00557373" w:rsidP="00557373">
      <w:pPr>
        <w:rPr>
          <w:rFonts w:asciiTheme="majorHAnsi" w:hAnsiTheme="majorHAnsi" w:cstheme="maj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7"/>
        <w:gridCol w:w="4177"/>
      </w:tblGrid>
      <w:tr w:rsidR="00557373" w14:paraId="70FB1FE1" w14:textId="77777777" w:rsidTr="00557373">
        <w:tc>
          <w:tcPr>
            <w:tcW w:w="4177" w:type="dxa"/>
          </w:tcPr>
          <w:p w14:paraId="1BADF770" w14:textId="74D4AD47" w:rsidR="00557373" w:rsidRDefault="00E354A6" w:rsidP="005573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E08785A" wp14:editId="45FDDC67">
                  <wp:extent cx="1028700" cy="445770"/>
                  <wp:effectExtent l="0" t="0" r="0" b="0"/>
                  <wp:docPr id="2" name="Obraz 2" descr="Podpis_Gray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_Gray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201" cy="44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FD939B" w14:textId="2D2132E3" w:rsidR="00557373" w:rsidRDefault="00557373" w:rsidP="005573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EB46987" w14:textId="72289B11" w:rsidR="00557373" w:rsidRDefault="00557373" w:rsidP="005573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…………………………………………………………………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Sporządził – Członek Rady Osiedla Pobitno,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Grażyna Groszek</w:t>
            </w:r>
          </w:p>
          <w:p w14:paraId="31033E84" w14:textId="77777777" w:rsidR="00557373" w:rsidRDefault="00557373" w:rsidP="005573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77" w:type="dxa"/>
          </w:tcPr>
          <w:p w14:paraId="707F5C07" w14:textId="77777777" w:rsidR="00557373" w:rsidRDefault="00557373" w:rsidP="0055737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F1A892E" w14:textId="77777777" w:rsidR="00557373" w:rsidRDefault="00557373" w:rsidP="0031316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5507E2E" w14:textId="77777777" w:rsidR="00557373" w:rsidRDefault="00557373" w:rsidP="00BC0C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79BE17" w14:textId="79417445" w:rsidR="00557373" w:rsidRDefault="00557373" w:rsidP="005573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…………………………………………………………………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Sporządził – Sekretarz Rady Osiedla Pobitno,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Alicja Geroń-Sierżęga</w:t>
            </w:r>
          </w:p>
          <w:p w14:paraId="64822CBC" w14:textId="77777777" w:rsidR="00557373" w:rsidRDefault="00557373" w:rsidP="005573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B5C6A8F" w14:textId="77777777" w:rsidR="00557373" w:rsidRDefault="00557373" w:rsidP="00557373">
      <w:pPr>
        <w:rPr>
          <w:rFonts w:asciiTheme="majorHAnsi" w:hAnsiTheme="majorHAnsi" w:cstheme="majorHAnsi"/>
          <w:sz w:val="18"/>
          <w:szCs w:val="18"/>
        </w:rPr>
      </w:pPr>
    </w:p>
    <w:sectPr w:rsidR="00557373" w:rsidSect="00557373">
      <w:headerReference w:type="default" r:id="rId11"/>
      <w:pgSz w:w="11906" w:h="16838"/>
      <w:pgMar w:top="709" w:right="1274" w:bottom="568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8E11F" w14:textId="77777777" w:rsidR="00771BEF" w:rsidRDefault="00771BEF" w:rsidP="00284F2D">
      <w:pPr>
        <w:spacing w:after="0" w:line="240" w:lineRule="auto"/>
      </w:pPr>
      <w:r>
        <w:separator/>
      </w:r>
    </w:p>
  </w:endnote>
  <w:endnote w:type="continuationSeparator" w:id="0">
    <w:p w14:paraId="4F6A28F0" w14:textId="77777777" w:rsidR="00771BEF" w:rsidRDefault="00771BEF" w:rsidP="0028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F1ADF" w14:textId="77777777" w:rsidR="00771BEF" w:rsidRDefault="00771BEF" w:rsidP="00284F2D">
      <w:pPr>
        <w:spacing w:after="0" w:line="240" w:lineRule="auto"/>
      </w:pPr>
      <w:r>
        <w:separator/>
      </w:r>
    </w:p>
  </w:footnote>
  <w:footnote w:type="continuationSeparator" w:id="0">
    <w:p w14:paraId="1022AE96" w14:textId="77777777" w:rsidR="00771BEF" w:rsidRDefault="00771BEF" w:rsidP="00284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EF937" w14:textId="6641CE12" w:rsidR="00284F2D" w:rsidRPr="009C5DD0" w:rsidRDefault="00284F2D" w:rsidP="00284F2D">
    <w:pPr>
      <w:pStyle w:val="Nagwek"/>
      <w:ind w:left="2124"/>
      <w:rPr>
        <w:rFonts w:ascii="Arial Nova" w:hAnsi="Arial Nova" w:cs="Arial"/>
        <w:sz w:val="24"/>
        <w:szCs w:val="24"/>
      </w:rPr>
    </w:pPr>
    <w:r w:rsidRPr="009C5DD0">
      <w:rPr>
        <w:rFonts w:ascii="Arial Nova" w:hAnsi="Arial Nova" w:cs="Arial"/>
        <w:b/>
        <w:bCs/>
        <w:sz w:val="34"/>
        <w:szCs w:val="34"/>
      </w:rPr>
      <w:t>RADA OSIEDLA POBITNO</w:t>
    </w:r>
    <w:r w:rsidR="005B10B5">
      <w:rPr>
        <w:rFonts w:ascii="Arial Nova" w:hAnsi="Arial Nova" w:cs="Arial"/>
        <w:b/>
        <w:bCs/>
        <w:sz w:val="34"/>
        <w:szCs w:val="34"/>
      </w:rPr>
      <w:t xml:space="preserve"> nr XII</w:t>
    </w:r>
    <w:r w:rsidRPr="009C5DD0">
      <w:rPr>
        <w:rFonts w:ascii="Arial Nova" w:hAnsi="Arial Nova" w:cs="Arial"/>
        <w:b/>
        <w:bCs/>
        <w:sz w:val="34"/>
        <w:szCs w:val="34"/>
      </w:rPr>
      <w:br/>
    </w:r>
    <w:r w:rsidRPr="009C5DD0">
      <w:rPr>
        <w:rFonts w:ascii="Arial Nova" w:hAnsi="Arial Nova" w:cs="Arial"/>
        <w:sz w:val="24"/>
        <w:szCs w:val="24"/>
      </w:rPr>
      <w:t>ul. Konfederatów Barskich 43 A</w:t>
    </w:r>
    <w:r w:rsidRPr="009C5DD0">
      <w:rPr>
        <w:rFonts w:ascii="Arial Nova" w:hAnsi="Arial Nova" w:cs="Arial"/>
        <w:sz w:val="24"/>
        <w:szCs w:val="24"/>
      </w:rPr>
      <w:br/>
      <w:t>35-321 Rzeszów</w:t>
    </w:r>
  </w:p>
  <w:p w14:paraId="665B8866" w14:textId="77777777" w:rsidR="00284F2D" w:rsidRPr="009C5DD0" w:rsidRDefault="00284F2D" w:rsidP="00284F2D">
    <w:pPr>
      <w:pStyle w:val="Nagwek"/>
      <w:ind w:left="2127" w:hanging="2127"/>
      <w:rPr>
        <w:rFonts w:ascii="Arial Nova" w:hAnsi="Arial Nova" w:cs="Arial"/>
        <w:sz w:val="24"/>
        <w:szCs w:val="24"/>
      </w:rPr>
    </w:pPr>
    <w:r w:rsidRPr="009C5DD0">
      <w:rPr>
        <w:rFonts w:ascii="Arial Nova" w:hAnsi="Arial Nova" w:cs="Arial"/>
        <w:sz w:val="24"/>
        <w:szCs w:val="24"/>
      </w:rPr>
      <w:tab/>
    </w:r>
    <w:r w:rsidRPr="009C5DD0">
      <w:rPr>
        <w:rFonts w:ascii="Arial Nova" w:hAnsi="Arial Nova" w:cs="Arial"/>
        <w:color w:val="1F3864" w:themeColor="accent1" w:themeShade="80"/>
        <w:sz w:val="24"/>
        <w:szCs w:val="24"/>
      </w:rPr>
      <w:t>www.pobitnorzeszow.pl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0D75"/>
    <w:multiLevelType w:val="hybridMultilevel"/>
    <w:tmpl w:val="34A62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5684B"/>
    <w:multiLevelType w:val="hybridMultilevel"/>
    <w:tmpl w:val="B91866F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633DD3"/>
    <w:multiLevelType w:val="hybridMultilevel"/>
    <w:tmpl w:val="90463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E50DF"/>
    <w:multiLevelType w:val="hybridMultilevel"/>
    <w:tmpl w:val="5E5438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E3BD2"/>
    <w:multiLevelType w:val="hybridMultilevel"/>
    <w:tmpl w:val="E81AB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833F3"/>
    <w:multiLevelType w:val="hybridMultilevel"/>
    <w:tmpl w:val="540CDB64"/>
    <w:lvl w:ilvl="0" w:tplc="0415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6" w15:restartNumberingAfterBreak="0">
    <w:nsid w:val="437F1D8F"/>
    <w:multiLevelType w:val="hybridMultilevel"/>
    <w:tmpl w:val="7C9A90E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1373BC4"/>
    <w:multiLevelType w:val="hybridMultilevel"/>
    <w:tmpl w:val="A5D66B3C"/>
    <w:lvl w:ilvl="0" w:tplc="63C4EC1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02B8E"/>
    <w:multiLevelType w:val="hybridMultilevel"/>
    <w:tmpl w:val="C1FA37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C0A5B"/>
    <w:multiLevelType w:val="hybridMultilevel"/>
    <w:tmpl w:val="00062B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0153119"/>
    <w:multiLevelType w:val="hybridMultilevel"/>
    <w:tmpl w:val="EF66A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E5EB8"/>
    <w:multiLevelType w:val="hybridMultilevel"/>
    <w:tmpl w:val="AA4CD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C7BD2"/>
    <w:multiLevelType w:val="hybridMultilevel"/>
    <w:tmpl w:val="05E0E31A"/>
    <w:lvl w:ilvl="0" w:tplc="92F65046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6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2D"/>
    <w:rsid w:val="00007191"/>
    <w:rsid w:val="00015F29"/>
    <w:rsid w:val="00024259"/>
    <w:rsid w:val="000338B5"/>
    <w:rsid w:val="00040A30"/>
    <w:rsid w:val="00046090"/>
    <w:rsid w:val="0005040C"/>
    <w:rsid w:val="00057C42"/>
    <w:rsid w:val="00061AFE"/>
    <w:rsid w:val="00071E52"/>
    <w:rsid w:val="00071FBD"/>
    <w:rsid w:val="00083782"/>
    <w:rsid w:val="00086D29"/>
    <w:rsid w:val="00087590"/>
    <w:rsid w:val="000940C9"/>
    <w:rsid w:val="00094922"/>
    <w:rsid w:val="000A7426"/>
    <w:rsid w:val="000C006B"/>
    <w:rsid w:val="000C5909"/>
    <w:rsid w:val="000D0734"/>
    <w:rsid w:val="000D10DD"/>
    <w:rsid w:val="000D577E"/>
    <w:rsid w:val="000E71F8"/>
    <w:rsid w:val="000F43BD"/>
    <w:rsid w:val="000F5880"/>
    <w:rsid w:val="0010498A"/>
    <w:rsid w:val="00111ABB"/>
    <w:rsid w:val="00111EFC"/>
    <w:rsid w:val="00124AFB"/>
    <w:rsid w:val="00124D59"/>
    <w:rsid w:val="00127DDC"/>
    <w:rsid w:val="001427DD"/>
    <w:rsid w:val="001433C5"/>
    <w:rsid w:val="00155CB9"/>
    <w:rsid w:val="0016481E"/>
    <w:rsid w:val="00167E44"/>
    <w:rsid w:val="00186009"/>
    <w:rsid w:val="001948BA"/>
    <w:rsid w:val="001A07A7"/>
    <w:rsid w:val="001B1BC8"/>
    <w:rsid w:val="001C5DB5"/>
    <w:rsid w:val="001F40B2"/>
    <w:rsid w:val="001F5A5C"/>
    <w:rsid w:val="002068BF"/>
    <w:rsid w:val="00213187"/>
    <w:rsid w:val="00213818"/>
    <w:rsid w:val="00213FB5"/>
    <w:rsid w:val="00215DD3"/>
    <w:rsid w:val="00221072"/>
    <w:rsid w:val="0022174C"/>
    <w:rsid w:val="00221B59"/>
    <w:rsid w:val="00222858"/>
    <w:rsid w:val="0022324B"/>
    <w:rsid w:val="00227A42"/>
    <w:rsid w:val="00232987"/>
    <w:rsid w:val="0023360D"/>
    <w:rsid w:val="00240FB2"/>
    <w:rsid w:val="0024408C"/>
    <w:rsid w:val="00244954"/>
    <w:rsid w:val="0024574D"/>
    <w:rsid w:val="002458BB"/>
    <w:rsid w:val="002579EE"/>
    <w:rsid w:val="00265B66"/>
    <w:rsid w:val="002732EE"/>
    <w:rsid w:val="00283F01"/>
    <w:rsid w:val="00284F2D"/>
    <w:rsid w:val="00290103"/>
    <w:rsid w:val="00293543"/>
    <w:rsid w:val="00294C87"/>
    <w:rsid w:val="002A3AD0"/>
    <w:rsid w:val="002B7DE4"/>
    <w:rsid w:val="002C7494"/>
    <w:rsid w:val="002D197F"/>
    <w:rsid w:val="002E64C0"/>
    <w:rsid w:val="002E7418"/>
    <w:rsid w:val="002F42CE"/>
    <w:rsid w:val="0030009E"/>
    <w:rsid w:val="00305B12"/>
    <w:rsid w:val="00312887"/>
    <w:rsid w:val="00313131"/>
    <w:rsid w:val="00313168"/>
    <w:rsid w:val="003162B2"/>
    <w:rsid w:val="00321D06"/>
    <w:rsid w:val="00323335"/>
    <w:rsid w:val="00327580"/>
    <w:rsid w:val="00356934"/>
    <w:rsid w:val="00357FF9"/>
    <w:rsid w:val="00365A5B"/>
    <w:rsid w:val="00367169"/>
    <w:rsid w:val="003A7250"/>
    <w:rsid w:val="003B1D8D"/>
    <w:rsid w:val="003C24DE"/>
    <w:rsid w:val="003D1794"/>
    <w:rsid w:val="003D1AD5"/>
    <w:rsid w:val="003D23A4"/>
    <w:rsid w:val="003F02E2"/>
    <w:rsid w:val="003F2BF3"/>
    <w:rsid w:val="00414F7F"/>
    <w:rsid w:val="004215AC"/>
    <w:rsid w:val="00430DA8"/>
    <w:rsid w:val="00430E64"/>
    <w:rsid w:val="004378F0"/>
    <w:rsid w:val="00450B53"/>
    <w:rsid w:val="00483A11"/>
    <w:rsid w:val="004863A9"/>
    <w:rsid w:val="004900E9"/>
    <w:rsid w:val="004B2F50"/>
    <w:rsid w:val="004E7830"/>
    <w:rsid w:val="004F3E38"/>
    <w:rsid w:val="004F6460"/>
    <w:rsid w:val="005132A9"/>
    <w:rsid w:val="00521FB9"/>
    <w:rsid w:val="0053137C"/>
    <w:rsid w:val="00531E86"/>
    <w:rsid w:val="00533CE7"/>
    <w:rsid w:val="0053435A"/>
    <w:rsid w:val="005462F1"/>
    <w:rsid w:val="00557373"/>
    <w:rsid w:val="0056335D"/>
    <w:rsid w:val="00567877"/>
    <w:rsid w:val="0057159D"/>
    <w:rsid w:val="00573E56"/>
    <w:rsid w:val="00597EFD"/>
    <w:rsid w:val="005B10B5"/>
    <w:rsid w:val="005B11A7"/>
    <w:rsid w:val="005C2678"/>
    <w:rsid w:val="005D1E41"/>
    <w:rsid w:val="005F4103"/>
    <w:rsid w:val="00604F34"/>
    <w:rsid w:val="00605093"/>
    <w:rsid w:val="00611581"/>
    <w:rsid w:val="00611A0B"/>
    <w:rsid w:val="00611E86"/>
    <w:rsid w:val="00621870"/>
    <w:rsid w:val="006402D7"/>
    <w:rsid w:val="006427B0"/>
    <w:rsid w:val="00652672"/>
    <w:rsid w:val="00652F4B"/>
    <w:rsid w:val="0065668C"/>
    <w:rsid w:val="00665147"/>
    <w:rsid w:val="006713F5"/>
    <w:rsid w:val="00674304"/>
    <w:rsid w:val="006825B6"/>
    <w:rsid w:val="006906E7"/>
    <w:rsid w:val="0069103B"/>
    <w:rsid w:val="00693D12"/>
    <w:rsid w:val="006965E8"/>
    <w:rsid w:val="006A4F88"/>
    <w:rsid w:val="006B06D8"/>
    <w:rsid w:val="006B1380"/>
    <w:rsid w:val="006B1A73"/>
    <w:rsid w:val="006B2385"/>
    <w:rsid w:val="006B6580"/>
    <w:rsid w:val="006B7216"/>
    <w:rsid w:val="006D087C"/>
    <w:rsid w:val="006D4C41"/>
    <w:rsid w:val="00721B91"/>
    <w:rsid w:val="0073336F"/>
    <w:rsid w:val="007430B1"/>
    <w:rsid w:val="00751EE4"/>
    <w:rsid w:val="00754BC0"/>
    <w:rsid w:val="0077144C"/>
    <w:rsid w:val="00771BEF"/>
    <w:rsid w:val="00772181"/>
    <w:rsid w:val="0077299A"/>
    <w:rsid w:val="00775D27"/>
    <w:rsid w:val="00783811"/>
    <w:rsid w:val="00783C22"/>
    <w:rsid w:val="007C2C76"/>
    <w:rsid w:val="007C2CA7"/>
    <w:rsid w:val="007C5AB1"/>
    <w:rsid w:val="007D1A07"/>
    <w:rsid w:val="007E1D77"/>
    <w:rsid w:val="007E3376"/>
    <w:rsid w:val="007E4B8B"/>
    <w:rsid w:val="00813949"/>
    <w:rsid w:val="00816F78"/>
    <w:rsid w:val="00835902"/>
    <w:rsid w:val="00842CA4"/>
    <w:rsid w:val="00853005"/>
    <w:rsid w:val="00860C47"/>
    <w:rsid w:val="00865BB3"/>
    <w:rsid w:val="00871492"/>
    <w:rsid w:val="0087370F"/>
    <w:rsid w:val="00880AA4"/>
    <w:rsid w:val="00885C28"/>
    <w:rsid w:val="00895F34"/>
    <w:rsid w:val="008B0B1F"/>
    <w:rsid w:val="008C33DE"/>
    <w:rsid w:val="008D0FC3"/>
    <w:rsid w:val="008D1A8E"/>
    <w:rsid w:val="008E288F"/>
    <w:rsid w:val="0090077B"/>
    <w:rsid w:val="00902ECC"/>
    <w:rsid w:val="00903D9B"/>
    <w:rsid w:val="009073D2"/>
    <w:rsid w:val="0092620D"/>
    <w:rsid w:val="00931C18"/>
    <w:rsid w:val="0093603B"/>
    <w:rsid w:val="00941D78"/>
    <w:rsid w:val="00944942"/>
    <w:rsid w:val="009536B4"/>
    <w:rsid w:val="00953983"/>
    <w:rsid w:val="00956449"/>
    <w:rsid w:val="009675D3"/>
    <w:rsid w:val="009726C6"/>
    <w:rsid w:val="00977888"/>
    <w:rsid w:val="009927AC"/>
    <w:rsid w:val="009A13E0"/>
    <w:rsid w:val="009A4C32"/>
    <w:rsid w:val="009B11B0"/>
    <w:rsid w:val="009C3974"/>
    <w:rsid w:val="009C5DD0"/>
    <w:rsid w:val="009C6C6C"/>
    <w:rsid w:val="009C7058"/>
    <w:rsid w:val="009E5A45"/>
    <w:rsid w:val="009E7435"/>
    <w:rsid w:val="009E7B16"/>
    <w:rsid w:val="009F72A5"/>
    <w:rsid w:val="00A13067"/>
    <w:rsid w:val="00A166B0"/>
    <w:rsid w:val="00A22D30"/>
    <w:rsid w:val="00A26CF8"/>
    <w:rsid w:val="00A43733"/>
    <w:rsid w:val="00A536C6"/>
    <w:rsid w:val="00A61F7C"/>
    <w:rsid w:val="00A8149A"/>
    <w:rsid w:val="00AB71B6"/>
    <w:rsid w:val="00AD21CA"/>
    <w:rsid w:val="00AD6164"/>
    <w:rsid w:val="00AE25AA"/>
    <w:rsid w:val="00AE37A5"/>
    <w:rsid w:val="00AF4963"/>
    <w:rsid w:val="00B02726"/>
    <w:rsid w:val="00B07016"/>
    <w:rsid w:val="00B1740F"/>
    <w:rsid w:val="00B23A8F"/>
    <w:rsid w:val="00B243D8"/>
    <w:rsid w:val="00B34C65"/>
    <w:rsid w:val="00B374CA"/>
    <w:rsid w:val="00B4746D"/>
    <w:rsid w:val="00B6292E"/>
    <w:rsid w:val="00B6381B"/>
    <w:rsid w:val="00B648D7"/>
    <w:rsid w:val="00B81977"/>
    <w:rsid w:val="00BA3DA9"/>
    <w:rsid w:val="00BB6623"/>
    <w:rsid w:val="00BC0C54"/>
    <w:rsid w:val="00BC37E1"/>
    <w:rsid w:val="00BC61F4"/>
    <w:rsid w:val="00BC68D8"/>
    <w:rsid w:val="00BC79E5"/>
    <w:rsid w:val="00BD1773"/>
    <w:rsid w:val="00BD6DEA"/>
    <w:rsid w:val="00BE43CE"/>
    <w:rsid w:val="00BE4968"/>
    <w:rsid w:val="00C020A2"/>
    <w:rsid w:val="00C11384"/>
    <w:rsid w:val="00C20E48"/>
    <w:rsid w:val="00C251B0"/>
    <w:rsid w:val="00C31111"/>
    <w:rsid w:val="00C327F1"/>
    <w:rsid w:val="00C433C8"/>
    <w:rsid w:val="00C4726C"/>
    <w:rsid w:val="00C57B56"/>
    <w:rsid w:val="00C83535"/>
    <w:rsid w:val="00C961B1"/>
    <w:rsid w:val="00CA4341"/>
    <w:rsid w:val="00CD6047"/>
    <w:rsid w:val="00CE39F3"/>
    <w:rsid w:val="00CE3C29"/>
    <w:rsid w:val="00CE4712"/>
    <w:rsid w:val="00CF01A2"/>
    <w:rsid w:val="00CF16EF"/>
    <w:rsid w:val="00D0060D"/>
    <w:rsid w:val="00D13BEF"/>
    <w:rsid w:val="00D15882"/>
    <w:rsid w:val="00D23E3D"/>
    <w:rsid w:val="00D34C61"/>
    <w:rsid w:val="00D52F80"/>
    <w:rsid w:val="00D55DD2"/>
    <w:rsid w:val="00D608E2"/>
    <w:rsid w:val="00D6616F"/>
    <w:rsid w:val="00D82C0D"/>
    <w:rsid w:val="00D936F0"/>
    <w:rsid w:val="00D97FD1"/>
    <w:rsid w:val="00DA328C"/>
    <w:rsid w:val="00DA398F"/>
    <w:rsid w:val="00DA6D4B"/>
    <w:rsid w:val="00DB64E6"/>
    <w:rsid w:val="00DC1B43"/>
    <w:rsid w:val="00DC7A0C"/>
    <w:rsid w:val="00DE1863"/>
    <w:rsid w:val="00DF40DE"/>
    <w:rsid w:val="00E02FF0"/>
    <w:rsid w:val="00E11AE1"/>
    <w:rsid w:val="00E250B7"/>
    <w:rsid w:val="00E354A6"/>
    <w:rsid w:val="00E453F4"/>
    <w:rsid w:val="00E47016"/>
    <w:rsid w:val="00E50B16"/>
    <w:rsid w:val="00E667A0"/>
    <w:rsid w:val="00E73AFE"/>
    <w:rsid w:val="00E8009D"/>
    <w:rsid w:val="00E83A65"/>
    <w:rsid w:val="00E83F67"/>
    <w:rsid w:val="00E94C6A"/>
    <w:rsid w:val="00EA2DFE"/>
    <w:rsid w:val="00EC1C88"/>
    <w:rsid w:val="00EC3B29"/>
    <w:rsid w:val="00EC4284"/>
    <w:rsid w:val="00EE34F1"/>
    <w:rsid w:val="00EE3EE6"/>
    <w:rsid w:val="00F03027"/>
    <w:rsid w:val="00F13DF2"/>
    <w:rsid w:val="00F235C4"/>
    <w:rsid w:val="00F2527D"/>
    <w:rsid w:val="00F344E2"/>
    <w:rsid w:val="00F410C0"/>
    <w:rsid w:val="00F55972"/>
    <w:rsid w:val="00F56AAC"/>
    <w:rsid w:val="00F62218"/>
    <w:rsid w:val="00F861B8"/>
    <w:rsid w:val="00F86B52"/>
    <w:rsid w:val="00F872AB"/>
    <w:rsid w:val="00F917DA"/>
    <w:rsid w:val="00F97ED7"/>
    <w:rsid w:val="00FA21D4"/>
    <w:rsid w:val="00FA2DF6"/>
    <w:rsid w:val="00FB2D76"/>
    <w:rsid w:val="00FB47C1"/>
    <w:rsid w:val="00FB5FAA"/>
    <w:rsid w:val="00FC2EE6"/>
    <w:rsid w:val="00FD37F8"/>
    <w:rsid w:val="00FD4C61"/>
    <w:rsid w:val="00FF0BE5"/>
    <w:rsid w:val="00F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92160"/>
  <w15:docId w15:val="{48636DCB-58B5-404E-B36F-75B7CBAD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4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F2D"/>
  </w:style>
  <w:style w:type="paragraph" w:styleId="Stopka">
    <w:name w:val="footer"/>
    <w:basedOn w:val="Normalny"/>
    <w:link w:val="StopkaZnak"/>
    <w:uiPriority w:val="99"/>
    <w:unhideWhenUsed/>
    <w:rsid w:val="00284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F2D"/>
  </w:style>
  <w:style w:type="table" w:styleId="Tabela-Siatka">
    <w:name w:val="Table Grid"/>
    <w:basedOn w:val="Standardowy"/>
    <w:uiPriority w:val="39"/>
    <w:rsid w:val="0099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27AC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5DB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1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C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C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1C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C88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1C8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6A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6A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6AAC"/>
    <w:rPr>
      <w:vertAlign w:val="superscript"/>
    </w:rPr>
  </w:style>
  <w:style w:type="paragraph" w:styleId="Bezodstpw">
    <w:name w:val="No Spacing"/>
    <w:uiPriority w:val="1"/>
    <w:qFormat/>
    <w:rsid w:val="006D4C41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435A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E7B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E7B1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pobitno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L</dc:creator>
  <cp:lastModifiedBy>Groch</cp:lastModifiedBy>
  <cp:revision>6</cp:revision>
  <cp:lastPrinted>2020-01-02T17:34:00Z</cp:lastPrinted>
  <dcterms:created xsi:type="dcterms:W3CDTF">2020-11-08T09:59:00Z</dcterms:created>
  <dcterms:modified xsi:type="dcterms:W3CDTF">2020-11-08T10:22:00Z</dcterms:modified>
</cp:coreProperties>
</file>